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8251" w14:textId="69993B0C" w:rsidR="00FA1182" w:rsidRPr="00FA1182" w:rsidRDefault="00FA1182" w:rsidP="00FA1182">
      <w:pPr>
        <w:jc w:val="right"/>
        <w:rPr>
          <w:rFonts w:ascii="ＭＳ 明朝" w:hAnsi="ＭＳ 明朝"/>
        </w:rPr>
      </w:pPr>
      <w:r w:rsidRPr="00FA1182">
        <w:rPr>
          <w:rFonts w:ascii="ＭＳ 明朝" w:hAnsi="ＭＳ 明朝" w:cs="ＭＳ Ｐゴシック" w:hint="eastAsia"/>
        </w:rPr>
        <w:t>（別紙様式</w:t>
      </w:r>
      <w:r w:rsidR="003D2541">
        <w:rPr>
          <w:rFonts w:ascii="ＭＳ 明朝" w:hAnsi="ＭＳ 明朝" w:cs="ＭＳ Ｐゴシック" w:hint="eastAsia"/>
        </w:rPr>
        <w:t>２</w:t>
      </w:r>
      <w:r w:rsidRPr="00FA1182">
        <w:rPr>
          <w:rFonts w:ascii="ＭＳ 明朝" w:hAnsi="ＭＳ 明朝" w:cs="ＭＳ Ｐゴシック" w:hint="eastAsia"/>
        </w:rPr>
        <w:t>）</w:t>
      </w:r>
    </w:p>
    <w:p w14:paraId="73500B5B" w14:textId="6111E44D" w:rsidR="00B83D95" w:rsidRPr="00FA1182" w:rsidRDefault="001C0E93" w:rsidP="00FA1182">
      <w:pPr>
        <w:pStyle w:val="a7"/>
        <w:jc w:val="center"/>
        <w:rPr>
          <w:rFonts w:ascii="ＭＳ 明朝" w:eastAsia="ＭＳ 明朝" w:hAnsi="ＭＳ 明朝"/>
          <w:b/>
          <w:bCs/>
        </w:rPr>
      </w:pPr>
      <w:r w:rsidRPr="001C0E93">
        <w:rPr>
          <w:rFonts w:ascii="ＭＳ 明朝" w:eastAsia="ＭＳ 明朝" w:hAnsi="ＭＳ 明朝" w:hint="eastAsia"/>
          <w:b/>
          <w:bCs/>
        </w:rPr>
        <w:t>令和4年度SDGs社会課題解決型研究再チャレンジプロジェクト</w:t>
      </w:r>
      <w:r w:rsidR="005A3A19" w:rsidRPr="005A3A19">
        <w:rPr>
          <w:rFonts w:ascii="ＭＳ 明朝" w:eastAsia="ＭＳ 明朝" w:hAnsi="ＭＳ 明朝" w:hint="eastAsia"/>
          <w:b/>
          <w:bCs/>
        </w:rPr>
        <w:t>経費</w:t>
      </w:r>
      <w:r w:rsidR="007B4F7B" w:rsidRPr="00FA1182">
        <w:rPr>
          <w:rFonts w:ascii="ＭＳ 明朝" w:eastAsia="ＭＳ 明朝" w:hAnsi="ＭＳ 明朝" w:hint="eastAsia"/>
          <w:b/>
          <w:bCs/>
        </w:rPr>
        <w:t xml:space="preserve">　</w:t>
      </w:r>
      <w:r w:rsidR="00B2771D" w:rsidRPr="00FA1182">
        <w:rPr>
          <w:rFonts w:ascii="ＭＳ 明朝" w:eastAsia="ＭＳ 明朝" w:hAnsi="ＭＳ 明朝" w:hint="eastAsia"/>
          <w:b/>
          <w:bCs/>
        </w:rPr>
        <w:t>経費執行報告書</w:t>
      </w:r>
    </w:p>
    <w:p w14:paraId="60D08929" w14:textId="77777777" w:rsidR="00EE0ACE" w:rsidRPr="00FA1182" w:rsidRDefault="00EE0ACE" w:rsidP="00A30C14">
      <w:pPr>
        <w:jc w:val="center"/>
        <w:rPr>
          <w:rFonts w:ascii="ＭＳ 明朝" w:hAnsi="ＭＳ 明朝"/>
          <w:b/>
          <w:bCs/>
        </w:rPr>
      </w:pPr>
    </w:p>
    <w:p w14:paraId="3B2AC156" w14:textId="77777777" w:rsidR="00B83D95" w:rsidRPr="00FA1182" w:rsidRDefault="00EE0ACE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  <w:r w:rsidRPr="00FA1182">
        <w:rPr>
          <w:rFonts w:ascii="ＭＳ 明朝" w:hAnsi="ＭＳ 明朝" w:cs="Times New Roman" w:hint="eastAsia"/>
          <w:b/>
          <w:u w:val="single"/>
        </w:rPr>
        <w:t xml:space="preserve">部局等：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FA1182" w14:paraId="4466B33F" w14:textId="77777777" w:rsidTr="00326973">
        <w:trPr>
          <w:trHeight w:val="8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D91B" w14:textId="77777777" w:rsidR="00543789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研究総括責任者</w:t>
            </w:r>
          </w:p>
          <w:p w14:paraId="4960CAFB" w14:textId="77777777" w:rsidR="009B2CFB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職名</w:t>
            </w:r>
            <w:r w:rsidR="00D55616" w:rsidRPr="00FA1182">
              <w:rPr>
                <w:rFonts w:ascii="ＭＳ 明朝" w:hAnsi="ＭＳ 明朝" w:hint="eastAsia"/>
              </w:rPr>
              <w:t>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E7DC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543789" w:rsidRPr="00FA1182" w14:paraId="463C0709" w14:textId="77777777" w:rsidTr="00326973">
        <w:trPr>
          <w:trHeight w:val="83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46F0" w14:textId="77777777" w:rsidR="00543789" w:rsidRPr="00FA1182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536930DD" w14:textId="77777777" w:rsidR="00732CB6" w:rsidRPr="00FA1182" w:rsidRDefault="004324BD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79A9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74EB5" w:rsidRPr="00FA1182" w14:paraId="0A570D2C" w14:textId="77777777" w:rsidTr="00326973">
        <w:trPr>
          <w:trHeight w:val="84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B86B" w14:textId="77777777" w:rsidR="00A74EB5" w:rsidRPr="00FA1182" w:rsidRDefault="00AC4C91" w:rsidP="00D07C52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</w:t>
            </w:r>
            <w:r w:rsidR="009D5F7A" w:rsidRPr="00FA1182">
              <w:rPr>
                <w:rFonts w:ascii="ＭＳ 明朝" w:hAnsi="ＭＳ 明朝" w:hint="eastAsia"/>
                <w:spacing w:val="12"/>
              </w:rPr>
              <w:t>プロジェクト</w:t>
            </w:r>
            <w:r w:rsidRPr="00FA1182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93AC" w14:textId="77777777" w:rsidR="00A74EB5" w:rsidRPr="00FA1182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FA1182" w14:paraId="7642A809" w14:textId="77777777" w:rsidTr="00326973">
        <w:trPr>
          <w:trHeight w:val="829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02BD" w14:textId="77777777" w:rsidR="00A30C14" w:rsidRPr="00FA1182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D783" w14:textId="77777777" w:rsidR="00A30C14" w:rsidRPr="00FA1182" w:rsidRDefault="003C170D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F753B3" w:rsidRPr="00FA1182" w14:paraId="56BA9B58" w14:textId="77777777" w:rsidTr="00326973">
        <w:trPr>
          <w:trHeight w:val="89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54D3D" w14:textId="77777777" w:rsidR="00F753B3" w:rsidRPr="00FA1182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139E" w14:textId="77777777" w:rsidR="00F753B3" w:rsidRPr="00FA1182" w:rsidRDefault="0045340B" w:rsidP="00A30C14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 </w:t>
            </w:r>
            <w:r w:rsidR="00F753B3" w:rsidRPr="00FA1182">
              <w:rPr>
                <w:rFonts w:ascii="ＭＳ 明朝" w:hAnsi="ＭＳ 明朝" w:hint="eastAsia"/>
              </w:rPr>
              <w:t>千円</w:t>
            </w:r>
          </w:p>
        </w:tc>
      </w:tr>
      <w:tr w:rsidR="00327B2A" w:rsidRPr="00FA1182" w14:paraId="367C7C18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65E0D" w14:textId="77777777" w:rsidR="00327B2A" w:rsidRPr="00FA1182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05D1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EC0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9DD7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FC86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FA1182" w14:paraId="5FEC852C" w14:textId="77777777" w:rsidTr="00326973">
        <w:trPr>
          <w:trHeight w:val="4545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16F45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6A002" w14:textId="77777777" w:rsidR="005E377B" w:rsidRDefault="005E377B" w:rsidP="00A30C14">
            <w:pPr>
              <w:rPr>
                <w:rFonts w:ascii="ＭＳ 明朝" w:hAnsi="ＭＳ 明朝"/>
                <w:spacing w:val="12"/>
              </w:rPr>
            </w:pPr>
          </w:p>
          <w:p w14:paraId="4729D0D4" w14:textId="77777777" w:rsidR="0043799D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人件費</w:t>
            </w:r>
          </w:p>
          <w:p w14:paraId="06137211" w14:textId="77777777" w:rsidR="0043799D" w:rsidRDefault="0043799D" w:rsidP="00A30C14">
            <w:pPr>
              <w:rPr>
                <w:rFonts w:ascii="ＭＳ 明朝" w:hAnsi="ＭＳ 明朝"/>
                <w:spacing w:val="12"/>
              </w:rPr>
            </w:pPr>
          </w:p>
          <w:p w14:paraId="23351C75" w14:textId="6B636CAE" w:rsidR="00327B2A" w:rsidRDefault="0043799D" w:rsidP="00A30C14">
            <w:pPr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 w:hint="eastAsia"/>
                <w:spacing w:val="12"/>
              </w:rPr>
              <w:t>・謝金</w:t>
            </w:r>
          </w:p>
          <w:p w14:paraId="604D46B8" w14:textId="0F9EF642" w:rsidR="0043799D" w:rsidRDefault="0043799D" w:rsidP="00A30C14">
            <w:pPr>
              <w:rPr>
                <w:rFonts w:ascii="ＭＳ 明朝" w:hAnsi="ＭＳ 明朝"/>
                <w:spacing w:val="12"/>
              </w:rPr>
            </w:pPr>
          </w:p>
          <w:p w14:paraId="605A0DA7" w14:textId="5F44208D" w:rsidR="0043799D" w:rsidRPr="00FA1182" w:rsidRDefault="0043799D" w:rsidP="00A30C14">
            <w:pPr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 w:hint="eastAsia"/>
                <w:spacing w:val="12"/>
              </w:rPr>
              <w:t>・旅費</w:t>
            </w:r>
          </w:p>
          <w:p w14:paraId="47918307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345C8B2B" w14:textId="153E6BA2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・</w:t>
            </w:r>
            <w:r w:rsidR="0043799D">
              <w:rPr>
                <w:rFonts w:ascii="ＭＳ 明朝" w:hAnsi="ＭＳ 明朝" w:hint="eastAsia"/>
              </w:rPr>
              <w:t>備品</w:t>
            </w:r>
          </w:p>
          <w:p w14:paraId="5D53D27A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73BE74B3" w14:textId="0C1AFB8B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消耗品費</w:t>
            </w:r>
          </w:p>
          <w:p w14:paraId="6C8FE3D2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6723E599" w14:textId="41516A2F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印刷費</w:t>
            </w:r>
          </w:p>
          <w:p w14:paraId="672C1797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2191E31C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2682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6123CA0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350B8C5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1714FA12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ACA4B0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DADE24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2CE8C3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8E7072E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20B55D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7E8E2C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C501B8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C9E8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18995E88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4ECC4C9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0EA22341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D2F408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8CAE1DF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3A47DA4A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18E1E2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4278CC4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2C5029E0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A6334C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AED0EFC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4BF14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6B031A89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11DE36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2AA5E35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CECE51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71E0C16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46C2625C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2A44505F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19CC040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2C3979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649BA99D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2C6CE7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</w:tc>
      </w:tr>
      <w:tr w:rsidR="00A0151B" w:rsidRPr="00FA1182" w14:paraId="2BA2BCBF" w14:textId="77777777" w:rsidTr="00326973">
        <w:trPr>
          <w:trHeight w:val="411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B2E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204C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79BA02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E1B3A0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B4B859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10327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BA52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1D2FC6E0" w14:textId="77777777" w:rsidR="006D4AE5" w:rsidRPr="00FA1182" w:rsidRDefault="006D4AE5" w:rsidP="00A30C14">
      <w:pPr>
        <w:rPr>
          <w:rFonts w:ascii="ＭＳ 明朝" w:hAnsi="ＭＳ 明朝" w:cs="Times New Roman"/>
          <w:sz w:val="20"/>
          <w:szCs w:val="20"/>
        </w:rPr>
      </w:pPr>
    </w:p>
    <w:p w14:paraId="4CED50E6" w14:textId="77777777" w:rsidR="006D4AE5" w:rsidRPr="00FA1182" w:rsidRDefault="006D4AE5" w:rsidP="00A30C14">
      <w:pPr>
        <w:rPr>
          <w:rFonts w:ascii="ＭＳ 明朝" w:hAnsi="ＭＳ 明朝" w:cs="Times New Roman"/>
          <w:color w:val="auto"/>
        </w:rPr>
        <w:sectPr w:rsidR="006D4AE5" w:rsidRPr="00FA1182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47455302" w14:textId="77777777" w:rsidR="00B83D95" w:rsidRPr="00FA1182" w:rsidRDefault="00114B4D" w:rsidP="00FB4F87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  <w:r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lastRenderedPageBreak/>
        <w:t>経費執行報告書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t>作成要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-5"/>
          <w:sz w:val="24"/>
          <w:szCs w:val="24"/>
          <w:fitText w:val="3360" w:id="1254783489"/>
        </w:rPr>
        <w:t>領</w:t>
      </w:r>
    </w:p>
    <w:p w14:paraId="498E4A32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72C12B2A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77A1E3A3" w14:textId="77777777" w:rsidR="008962FD" w:rsidRPr="00FA1182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１．部局等について</w:t>
      </w:r>
    </w:p>
    <w:p w14:paraId="18A6EE4F" w14:textId="77777777" w:rsidR="008962FD" w:rsidRPr="00FA1182" w:rsidRDefault="008962FD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・部局名を記入すること。</w:t>
      </w:r>
    </w:p>
    <w:p w14:paraId="57111D8C" w14:textId="77777777" w:rsidR="00EE0ACE" w:rsidRPr="00FA1182" w:rsidRDefault="00EE0ACE" w:rsidP="00EE0ACE">
      <w:pPr>
        <w:rPr>
          <w:rFonts w:ascii="ＭＳ 明朝" w:hAnsi="ＭＳ 明朝"/>
          <w:b/>
          <w:bCs/>
        </w:rPr>
      </w:pPr>
    </w:p>
    <w:p w14:paraId="46A75D53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1DB40E59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２．研究</w:t>
      </w:r>
      <w:r w:rsidR="007A5A35" w:rsidRPr="00FA1182">
        <w:rPr>
          <w:rFonts w:ascii="ＭＳ 明朝" w:hAnsi="ＭＳ 明朝" w:cs="ＭＳ Ｐゴシック" w:hint="eastAsia"/>
          <w:bCs/>
        </w:rPr>
        <w:t>総括</w:t>
      </w:r>
      <w:r w:rsidRPr="00FA1182">
        <w:rPr>
          <w:rFonts w:ascii="ＭＳ 明朝" w:hAnsi="ＭＳ 明朝" w:cs="ＭＳ Ｐゴシック" w:hint="eastAsia"/>
          <w:bCs/>
        </w:rPr>
        <w:t>責任者</w:t>
      </w:r>
    </w:p>
    <w:p w14:paraId="1F9733F7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・部局長の職名及び氏名を記入すること。</w:t>
      </w:r>
    </w:p>
    <w:p w14:paraId="06B15716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5C669DFD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67C7D92F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３．研究実施責任者</w:t>
      </w:r>
    </w:p>
    <w:p w14:paraId="78E3DDF3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・研究実施責任者の職名及び</w:t>
      </w:r>
      <w:r w:rsidR="002163E4" w:rsidRPr="00FA1182">
        <w:rPr>
          <w:rFonts w:ascii="ＭＳ 明朝" w:hAnsi="ＭＳ 明朝" w:cs="ＭＳ Ｐゴシック" w:hint="eastAsia"/>
        </w:rPr>
        <w:t>氏名</w:t>
      </w:r>
      <w:r w:rsidRPr="00FA1182">
        <w:rPr>
          <w:rFonts w:ascii="ＭＳ 明朝" w:hAnsi="ＭＳ 明朝" w:cs="ＭＳ Ｐゴシック" w:hint="eastAsia"/>
        </w:rPr>
        <w:t>を記入すること。</w:t>
      </w:r>
    </w:p>
    <w:p w14:paraId="58C6B979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5AC63D15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02223E93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４．研究</w:t>
      </w:r>
      <w:r w:rsidR="0030620F" w:rsidRPr="00FA1182">
        <w:rPr>
          <w:rFonts w:ascii="ＭＳ 明朝" w:hAnsi="ＭＳ 明朝" w:hint="eastAsia"/>
          <w:bCs/>
        </w:rPr>
        <w:t>プロジェクト</w:t>
      </w:r>
      <w:r w:rsidRPr="00FA1182">
        <w:rPr>
          <w:rFonts w:ascii="ＭＳ 明朝" w:hAnsi="ＭＳ 明朝" w:hint="eastAsia"/>
          <w:bCs/>
        </w:rPr>
        <w:t>名</w:t>
      </w:r>
    </w:p>
    <w:p w14:paraId="76C74F1D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・配分のあった研究</w:t>
      </w:r>
      <w:r w:rsidR="004E1E58" w:rsidRPr="00FA1182">
        <w:rPr>
          <w:rFonts w:ascii="ＭＳ 明朝" w:hAnsi="ＭＳ 明朝" w:hint="eastAsia"/>
        </w:rPr>
        <w:t>プロジェクト</w:t>
      </w:r>
      <w:r w:rsidRPr="00FA1182">
        <w:rPr>
          <w:rFonts w:ascii="ＭＳ 明朝" w:hAnsi="ＭＳ 明朝" w:hint="eastAsia"/>
        </w:rPr>
        <w:t>の名称を記入すること</w:t>
      </w:r>
    </w:p>
    <w:p w14:paraId="5732F0D7" w14:textId="77777777" w:rsidR="003603D4" w:rsidRPr="00FA1182" w:rsidRDefault="003603D4" w:rsidP="00EE0ACE">
      <w:pPr>
        <w:rPr>
          <w:rFonts w:ascii="ＭＳ 明朝" w:hAnsi="ＭＳ 明朝"/>
          <w:b/>
          <w:bCs/>
        </w:rPr>
      </w:pPr>
    </w:p>
    <w:p w14:paraId="584E48D6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4E4D26B0" w14:textId="77777777" w:rsidR="00786B2A" w:rsidRPr="00FA1182" w:rsidRDefault="003603D4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５</w:t>
      </w:r>
      <w:r w:rsidR="00786B2A" w:rsidRPr="00FA1182">
        <w:rPr>
          <w:rFonts w:ascii="ＭＳ 明朝" w:hAnsi="ＭＳ 明朝" w:cs="ＭＳ Ｐゴシック" w:hint="eastAsia"/>
          <w:bCs/>
        </w:rPr>
        <w:t>．実施期間</w:t>
      </w:r>
    </w:p>
    <w:p w14:paraId="00D20BD4" w14:textId="77777777" w:rsidR="003603D4" w:rsidRDefault="00786B2A" w:rsidP="00FA1182">
      <w:pPr>
        <w:adjustRightInd/>
        <w:spacing w:line="336" w:lineRule="exact"/>
        <w:ind w:left="630" w:hangingChars="300" w:hanging="630"/>
        <w:rPr>
          <w:rFonts w:ascii="ＭＳ 明朝" w:hAnsi="ＭＳ 明朝" w:cs="ＭＳ Ｐゴシック"/>
        </w:rPr>
      </w:pPr>
      <w:r w:rsidRPr="00FA1182">
        <w:rPr>
          <w:rFonts w:ascii="ＭＳ 明朝" w:hAnsi="ＭＳ 明朝" w:cs="ＭＳ Ｐゴシック" w:hint="eastAsia"/>
        </w:rPr>
        <w:t xml:space="preserve">　</w:t>
      </w:r>
      <w:r w:rsidR="000B53B4" w:rsidRPr="00FA1182">
        <w:rPr>
          <w:rFonts w:ascii="ＭＳ 明朝" w:hAnsi="ＭＳ 明朝" w:cs="ＭＳ Ｐゴシック" w:hint="eastAsia"/>
        </w:rPr>
        <w:t xml:space="preserve">　</w:t>
      </w:r>
      <w:r w:rsidRPr="00FA1182">
        <w:rPr>
          <w:rFonts w:ascii="ＭＳ 明朝" w:hAnsi="ＭＳ 明朝" w:cs="ＭＳ Ｐゴシック" w:hint="eastAsia"/>
        </w:rPr>
        <w:t>・研究</w:t>
      </w:r>
      <w:r w:rsidR="004E1E58" w:rsidRPr="00FA1182">
        <w:rPr>
          <w:rFonts w:ascii="ＭＳ 明朝" w:hAnsi="ＭＳ 明朝" w:cs="ＭＳ Ｐゴシック" w:hint="eastAsia"/>
        </w:rPr>
        <w:t>実施</w:t>
      </w:r>
      <w:r w:rsidRPr="00FA1182">
        <w:rPr>
          <w:rFonts w:ascii="ＭＳ 明朝" w:hAnsi="ＭＳ 明朝" w:cs="ＭＳ Ｐゴシック" w:hint="eastAsia"/>
        </w:rPr>
        <w:t>期間を記入すること。</w:t>
      </w:r>
    </w:p>
    <w:p w14:paraId="151C67FC" w14:textId="77777777" w:rsidR="00FA1182" w:rsidRPr="00FA1182" w:rsidRDefault="00FA1182" w:rsidP="00FA1182">
      <w:pPr>
        <w:adjustRightInd/>
        <w:spacing w:line="336" w:lineRule="exact"/>
        <w:ind w:left="632" w:hangingChars="300" w:hanging="632"/>
        <w:rPr>
          <w:rFonts w:ascii="ＭＳ 明朝" w:hAnsi="ＭＳ 明朝"/>
          <w:b/>
          <w:bCs/>
        </w:rPr>
      </w:pPr>
    </w:p>
    <w:p w14:paraId="7DCDE937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5F78D0F0" w14:textId="77777777" w:rsidR="002B2878" w:rsidRPr="00FA1182" w:rsidRDefault="00BA4F0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６</w:t>
      </w:r>
      <w:r w:rsidR="002B2878" w:rsidRPr="00FA1182">
        <w:rPr>
          <w:rFonts w:ascii="ＭＳ 明朝" w:hAnsi="ＭＳ 明朝" w:hint="eastAsia"/>
          <w:bCs/>
        </w:rPr>
        <w:t>．経費配分額</w:t>
      </w:r>
    </w:p>
    <w:p w14:paraId="38F46346" w14:textId="77777777" w:rsidR="002B2878" w:rsidRPr="00FA1182" w:rsidRDefault="002B287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</w:t>
      </w:r>
      <w:r w:rsidR="00122004" w:rsidRPr="00FA1182">
        <w:rPr>
          <w:rFonts w:ascii="ＭＳ 明朝" w:hAnsi="ＭＳ 明朝" w:hint="eastAsia"/>
        </w:rPr>
        <w:t>採択</w:t>
      </w:r>
      <w:r w:rsidR="00210F75" w:rsidRPr="00FA1182">
        <w:rPr>
          <w:rFonts w:ascii="ＭＳ 明朝" w:hAnsi="ＭＳ 明朝" w:hint="eastAsia"/>
        </w:rPr>
        <w:t>通知に記載されている配分額を</w:t>
      </w:r>
      <w:r w:rsidR="00CB6A29" w:rsidRPr="00FA1182">
        <w:rPr>
          <w:rFonts w:ascii="ＭＳ 明朝" w:hAnsi="ＭＳ 明朝" w:hint="eastAsia"/>
        </w:rPr>
        <w:t>記入</w:t>
      </w:r>
      <w:r w:rsidR="00210F75" w:rsidRPr="00FA1182">
        <w:rPr>
          <w:rFonts w:ascii="ＭＳ 明朝" w:hAnsi="ＭＳ 明朝" w:hint="eastAsia"/>
        </w:rPr>
        <w:t>すること。</w:t>
      </w:r>
    </w:p>
    <w:p w14:paraId="12915757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6CD04F16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0E76FED3" w14:textId="77777777" w:rsidR="00190A65" w:rsidRPr="00FA1182" w:rsidRDefault="00BA4F08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７</w:t>
      </w:r>
      <w:r w:rsidR="00190A65" w:rsidRPr="00FA1182">
        <w:rPr>
          <w:rFonts w:ascii="ＭＳ 明朝" w:hAnsi="ＭＳ 明朝" w:hint="eastAsia"/>
          <w:bCs/>
        </w:rPr>
        <w:t>．経費執行内訳</w:t>
      </w:r>
    </w:p>
    <w:p w14:paraId="061A93A3" w14:textId="77777777" w:rsidR="00190A65" w:rsidRPr="00FA1182" w:rsidRDefault="00190A65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・費目毎に、配分額と執行額を</w:t>
      </w:r>
      <w:r w:rsidR="003D280B" w:rsidRPr="00FA1182">
        <w:rPr>
          <w:rFonts w:ascii="ＭＳ 明朝" w:hAnsi="ＭＳ 明朝" w:hint="eastAsia"/>
        </w:rPr>
        <w:t>記入</w:t>
      </w:r>
      <w:r w:rsidRPr="00FA1182">
        <w:rPr>
          <w:rFonts w:ascii="ＭＳ 明朝" w:hAnsi="ＭＳ 明朝" w:hint="eastAsia"/>
        </w:rPr>
        <w:t>すること。</w:t>
      </w:r>
    </w:p>
    <w:p w14:paraId="449E836B" w14:textId="77777777" w:rsidR="00190A65" w:rsidRPr="00FA1182" w:rsidRDefault="00190A65" w:rsidP="00A30C14">
      <w:pPr>
        <w:rPr>
          <w:rFonts w:ascii="ＭＳ 明朝" w:hAnsi="ＭＳ 明朝"/>
          <w:b/>
          <w:bCs/>
        </w:rPr>
      </w:pPr>
    </w:p>
    <w:p w14:paraId="10248A59" w14:textId="77777777" w:rsidR="008B1ABE" w:rsidRPr="00FA1182" w:rsidRDefault="008B1ABE" w:rsidP="00A30C14">
      <w:pPr>
        <w:rPr>
          <w:rFonts w:ascii="ＭＳ 明朝" w:hAnsi="ＭＳ 明朝"/>
          <w:b/>
          <w:bCs/>
        </w:rPr>
      </w:pPr>
    </w:p>
    <w:p w14:paraId="64DC3014" w14:textId="77777777" w:rsidR="00B83D95" w:rsidRPr="00FA1182" w:rsidRDefault="00BA4F08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８</w:t>
      </w:r>
      <w:r w:rsidR="00B83D95" w:rsidRPr="00FA1182">
        <w:rPr>
          <w:rFonts w:ascii="ＭＳ 明朝" w:hAnsi="ＭＳ 明朝" w:hint="eastAsia"/>
          <w:bCs/>
        </w:rPr>
        <w:t>．その他</w:t>
      </w:r>
    </w:p>
    <w:p w14:paraId="6E2D4E7F" w14:textId="77777777" w:rsidR="00B83D95" w:rsidRPr="00FA1182" w:rsidRDefault="00B83D95" w:rsidP="00A30C14">
      <w:pPr>
        <w:rPr>
          <w:rFonts w:ascii="ＭＳ 明朝" w:hAnsi="ＭＳ 明朝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・様式枠にとらわれず、必要に応じて</w:t>
      </w:r>
      <w:r w:rsidR="005E377B">
        <w:rPr>
          <w:rFonts w:ascii="ＭＳ 明朝" w:hAnsi="ＭＳ 明朝" w:hint="eastAsia"/>
        </w:rPr>
        <w:t>別</w:t>
      </w:r>
      <w:r w:rsidRPr="00FA1182">
        <w:rPr>
          <w:rFonts w:ascii="ＭＳ 明朝" w:hAnsi="ＭＳ 明朝" w:hint="eastAsia"/>
        </w:rPr>
        <w:t>紙に記入しても構わない</w:t>
      </w:r>
    </w:p>
    <w:p w14:paraId="5B29592B" w14:textId="77777777" w:rsidR="00114B4D" w:rsidRPr="00FA1182" w:rsidRDefault="00114B4D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・本報告書は</w:t>
      </w:r>
      <w:r w:rsidR="009D3205" w:rsidRPr="00FA1182">
        <w:rPr>
          <w:rFonts w:ascii="ＭＳ 明朝" w:hAnsi="ＭＳ 明朝" w:hint="eastAsia"/>
        </w:rPr>
        <w:t>、</w:t>
      </w:r>
      <w:r w:rsidRPr="00FA1182">
        <w:rPr>
          <w:rFonts w:ascii="ＭＳ 明朝" w:hAnsi="ＭＳ 明朝" w:hint="eastAsia"/>
        </w:rPr>
        <w:t>公表</w:t>
      </w:r>
      <w:r w:rsidR="009D3205" w:rsidRPr="00FA1182">
        <w:rPr>
          <w:rFonts w:ascii="ＭＳ 明朝" w:hAnsi="ＭＳ 明朝" w:hint="eastAsia"/>
        </w:rPr>
        <w:t>しない</w:t>
      </w:r>
      <w:r w:rsidRPr="00FA1182">
        <w:rPr>
          <w:rFonts w:ascii="ＭＳ 明朝" w:hAnsi="ＭＳ 明朝" w:hint="eastAsia"/>
        </w:rPr>
        <w:t>。</w:t>
      </w:r>
    </w:p>
    <w:sectPr w:rsidR="00114B4D" w:rsidRPr="00FA1182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2813" w14:textId="77777777" w:rsidR="00382FF5" w:rsidRDefault="00382FF5">
      <w:r>
        <w:separator/>
      </w:r>
    </w:p>
  </w:endnote>
  <w:endnote w:type="continuationSeparator" w:id="0">
    <w:p w14:paraId="3874394B" w14:textId="77777777" w:rsidR="00382FF5" w:rsidRDefault="0038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C24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65E2" w14:textId="77777777" w:rsidR="00382FF5" w:rsidRDefault="00382FF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E25F00" w14:textId="77777777" w:rsidR="00382FF5" w:rsidRDefault="0038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9BE4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D95"/>
    <w:rsid w:val="00030E00"/>
    <w:rsid w:val="000318D4"/>
    <w:rsid w:val="00052204"/>
    <w:rsid w:val="00091798"/>
    <w:rsid w:val="000A245F"/>
    <w:rsid w:val="000B1DE0"/>
    <w:rsid w:val="000B3D55"/>
    <w:rsid w:val="000B53B4"/>
    <w:rsid w:val="000C1F7E"/>
    <w:rsid w:val="00112F1A"/>
    <w:rsid w:val="00114B4D"/>
    <w:rsid w:val="00122004"/>
    <w:rsid w:val="00133889"/>
    <w:rsid w:val="00137890"/>
    <w:rsid w:val="001628E9"/>
    <w:rsid w:val="00173E14"/>
    <w:rsid w:val="00190A65"/>
    <w:rsid w:val="001940D8"/>
    <w:rsid w:val="001C0E93"/>
    <w:rsid w:val="001D103A"/>
    <w:rsid w:val="001E453F"/>
    <w:rsid w:val="00210F75"/>
    <w:rsid w:val="002163E4"/>
    <w:rsid w:val="00271AAD"/>
    <w:rsid w:val="002B2878"/>
    <w:rsid w:val="002C06EF"/>
    <w:rsid w:val="002E377D"/>
    <w:rsid w:val="002F6F68"/>
    <w:rsid w:val="0030620F"/>
    <w:rsid w:val="003068DA"/>
    <w:rsid w:val="003205C6"/>
    <w:rsid w:val="00326973"/>
    <w:rsid w:val="00327B2A"/>
    <w:rsid w:val="00336947"/>
    <w:rsid w:val="00341835"/>
    <w:rsid w:val="003603D4"/>
    <w:rsid w:val="00361C80"/>
    <w:rsid w:val="00382FF5"/>
    <w:rsid w:val="003C170D"/>
    <w:rsid w:val="003D2541"/>
    <w:rsid w:val="003D280B"/>
    <w:rsid w:val="003D421E"/>
    <w:rsid w:val="003E1FC1"/>
    <w:rsid w:val="004324BD"/>
    <w:rsid w:val="00432CF8"/>
    <w:rsid w:val="0043799D"/>
    <w:rsid w:val="0045340B"/>
    <w:rsid w:val="00454A55"/>
    <w:rsid w:val="004730E7"/>
    <w:rsid w:val="004D47DB"/>
    <w:rsid w:val="004E1E58"/>
    <w:rsid w:val="00543789"/>
    <w:rsid w:val="0056061C"/>
    <w:rsid w:val="00574A09"/>
    <w:rsid w:val="005A3A19"/>
    <w:rsid w:val="005B53B9"/>
    <w:rsid w:val="005D0D75"/>
    <w:rsid w:val="005E10A5"/>
    <w:rsid w:val="005E377B"/>
    <w:rsid w:val="005E5A7E"/>
    <w:rsid w:val="006A10F8"/>
    <w:rsid w:val="006A4D1C"/>
    <w:rsid w:val="006C3F1A"/>
    <w:rsid w:val="006D4AE5"/>
    <w:rsid w:val="006D62BC"/>
    <w:rsid w:val="007065A6"/>
    <w:rsid w:val="00710E97"/>
    <w:rsid w:val="00715C83"/>
    <w:rsid w:val="00732CB6"/>
    <w:rsid w:val="00734F04"/>
    <w:rsid w:val="00763533"/>
    <w:rsid w:val="00786B2A"/>
    <w:rsid w:val="007A5A35"/>
    <w:rsid w:val="007B4F7B"/>
    <w:rsid w:val="007D2416"/>
    <w:rsid w:val="007E4B4D"/>
    <w:rsid w:val="008038C1"/>
    <w:rsid w:val="00843713"/>
    <w:rsid w:val="008452EF"/>
    <w:rsid w:val="00846E6C"/>
    <w:rsid w:val="0085369B"/>
    <w:rsid w:val="008730FD"/>
    <w:rsid w:val="008962FD"/>
    <w:rsid w:val="008B1ABE"/>
    <w:rsid w:val="008B471C"/>
    <w:rsid w:val="008B5611"/>
    <w:rsid w:val="008B6F1C"/>
    <w:rsid w:val="008D2869"/>
    <w:rsid w:val="008E74CB"/>
    <w:rsid w:val="008E77E5"/>
    <w:rsid w:val="00907BD9"/>
    <w:rsid w:val="00926006"/>
    <w:rsid w:val="00933980"/>
    <w:rsid w:val="0095376A"/>
    <w:rsid w:val="00995CEB"/>
    <w:rsid w:val="009B2CFB"/>
    <w:rsid w:val="009B7AEB"/>
    <w:rsid w:val="009C255C"/>
    <w:rsid w:val="009C79F0"/>
    <w:rsid w:val="009D3205"/>
    <w:rsid w:val="009D4172"/>
    <w:rsid w:val="009D58AD"/>
    <w:rsid w:val="009D5F7A"/>
    <w:rsid w:val="009E5166"/>
    <w:rsid w:val="009F7752"/>
    <w:rsid w:val="00A0151B"/>
    <w:rsid w:val="00A30C14"/>
    <w:rsid w:val="00A41C2D"/>
    <w:rsid w:val="00A74EB5"/>
    <w:rsid w:val="00A832E4"/>
    <w:rsid w:val="00A84FBB"/>
    <w:rsid w:val="00AC4C91"/>
    <w:rsid w:val="00AE4A60"/>
    <w:rsid w:val="00AF08A5"/>
    <w:rsid w:val="00B0527E"/>
    <w:rsid w:val="00B2771D"/>
    <w:rsid w:val="00B4513B"/>
    <w:rsid w:val="00B83D95"/>
    <w:rsid w:val="00BA19F0"/>
    <w:rsid w:val="00BA4F08"/>
    <w:rsid w:val="00BD006F"/>
    <w:rsid w:val="00BF7E6E"/>
    <w:rsid w:val="00C00DE1"/>
    <w:rsid w:val="00C22799"/>
    <w:rsid w:val="00C32A31"/>
    <w:rsid w:val="00C57E51"/>
    <w:rsid w:val="00C63E59"/>
    <w:rsid w:val="00CB6A29"/>
    <w:rsid w:val="00CE0BF4"/>
    <w:rsid w:val="00D027F2"/>
    <w:rsid w:val="00D07C52"/>
    <w:rsid w:val="00D219C7"/>
    <w:rsid w:val="00D2278D"/>
    <w:rsid w:val="00D521B0"/>
    <w:rsid w:val="00D55616"/>
    <w:rsid w:val="00D61E91"/>
    <w:rsid w:val="00D70444"/>
    <w:rsid w:val="00D776EB"/>
    <w:rsid w:val="00DD6E94"/>
    <w:rsid w:val="00EB6C2F"/>
    <w:rsid w:val="00EC06C4"/>
    <w:rsid w:val="00EE0ACE"/>
    <w:rsid w:val="00F33D97"/>
    <w:rsid w:val="00F753B3"/>
    <w:rsid w:val="00F863AA"/>
    <w:rsid w:val="00FA1182"/>
    <w:rsid w:val="00FB314C"/>
    <w:rsid w:val="00FB4F87"/>
    <w:rsid w:val="00FB7FF8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32916F"/>
  <w14:defaultImageDpi w14:val="0"/>
  <w15:docId w15:val="{1946A706-B8AA-4C88-B996-A1FE36B8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Revision"/>
    <w:hidden/>
    <w:uiPriority w:val="99"/>
    <w:semiHidden/>
    <w:rsid w:val="003D2541"/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仲座　由美子(研究推進課)</cp:lastModifiedBy>
  <cp:revision>115</cp:revision>
  <cp:lastPrinted>2013-07-25T09:39:00Z</cp:lastPrinted>
  <dcterms:created xsi:type="dcterms:W3CDTF">2013-07-29T01:39:00Z</dcterms:created>
  <dcterms:modified xsi:type="dcterms:W3CDTF">2022-12-08T08:03:00Z</dcterms:modified>
</cp:coreProperties>
</file>