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67348" w14:textId="5BA3E7BE" w:rsidR="00D949ED" w:rsidRPr="00755935" w:rsidRDefault="00D949ED" w:rsidP="00D949ED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1" w:right="-23"/>
        <w:jc w:val="right"/>
        <w:rPr>
          <w:rFonts w:ascii="ＭＳ Ｐ明朝" w:hAnsi="ＭＳ Ｐ明朝"/>
          <w:kern w:val="0"/>
          <w:sz w:val="20"/>
          <w:szCs w:val="20"/>
          <w:lang w:bidi="x-none"/>
        </w:rPr>
      </w:pPr>
      <w:r w:rsidRPr="00755935">
        <w:rPr>
          <w:rFonts w:ascii="ＭＳ Ｐ明朝" w:hAnsi="ＭＳ Ｐ明朝" w:hint="eastAsia"/>
          <w:kern w:val="0"/>
          <w:sz w:val="20"/>
          <w:szCs w:val="20"/>
          <w:lang w:bidi="x-none"/>
        </w:rPr>
        <w:t>別記様式</w:t>
      </w:r>
      <w:r w:rsidR="006F5E90">
        <w:rPr>
          <w:rFonts w:ascii="ＭＳ Ｐ明朝" w:hAnsi="ＭＳ Ｐ明朝" w:hint="eastAsia"/>
          <w:kern w:val="0"/>
          <w:sz w:val="20"/>
          <w:szCs w:val="20"/>
          <w:lang w:bidi="x-none"/>
        </w:rPr>
        <w:t>８</w:t>
      </w:r>
      <w:r w:rsidRPr="00755935">
        <w:rPr>
          <w:rFonts w:ascii="ＭＳ Ｐ明朝" w:hAnsi="ＭＳ Ｐ明朝" w:hint="eastAsia"/>
          <w:kern w:val="0"/>
          <w:sz w:val="20"/>
          <w:szCs w:val="20"/>
          <w:lang w:bidi="x-none"/>
        </w:rPr>
        <w:t>（第</w:t>
      </w:r>
      <w:r w:rsidR="006F5E90">
        <w:rPr>
          <w:rFonts w:ascii="ＭＳ Ｐ明朝" w:hAnsi="ＭＳ Ｐ明朝" w:hint="eastAsia"/>
          <w:kern w:val="0"/>
          <w:sz w:val="20"/>
          <w:szCs w:val="20"/>
          <w:lang w:bidi="x-none"/>
        </w:rPr>
        <w:t>23</w:t>
      </w:r>
      <w:r w:rsidRPr="00755935">
        <w:rPr>
          <w:rFonts w:ascii="ＭＳ Ｐ明朝" w:hAnsi="ＭＳ Ｐ明朝" w:hint="eastAsia"/>
          <w:kern w:val="0"/>
          <w:sz w:val="20"/>
          <w:szCs w:val="20"/>
          <w:lang w:bidi="x-none"/>
        </w:rPr>
        <w:t>条</w:t>
      </w:r>
      <w:r w:rsidR="006F5E90">
        <w:rPr>
          <w:rFonts w:ascii="ＭＳ Ｐ明朝" w:hAnsi="ＭＳ Ｐ明朝" w:hint="eastAsia"/>
          <w:kern w:val="0"/>
          <w:sz w:val="20"/>
          <w:szCs w:val="20"/>
          <w:lang w:bidi="x-none"/>
        </w:rPr>
        <w:t>第1項</w:t>
      </w:r>
      <w:r w:rsidRPr="00755935">
        <w:rPr>
          <w:rFonts w:ascii="ＭＳ Ｐ明朝" w:hAnsi="ＭＳ Ｐ明朝" w:hint="eastAsia"/>
          <w:kern w:val="0"/>
          <w:sz w:val="20"/>
          <w:szCs w:val="20"/>
          <w:lang w:bidi="x-none"/>
        </w:rPr>
        <w:t>関係）</w:t>
      </w:r>
    </w:p>
    <w:p w14:paraId="269148C1" w14:textId="77777777" w:rsidR="00D949ED" w:rsidRPr="00755935" w:rsidRDefault="00D949ED" w:rsidP="00D949ED">
      <w:pPr>
        <w:rPr>
          <w:rFonts w:ascii="ＭＳ Ｐ明朝" w:hAnsi="ＭＳ Ｐ明朝"/>
          <w:color w:val="000000"/>
          <w:sz w:val="20"/>
          <w:szCs w:val="20"/>
        </w:rPr>
      </w:pPr>
    </w:p>
    <w:p w14:paraId="2EA0E569" w14:textId="77777777" w:rsidR="00D949ED" w:rsidRPr="00755935" w:rsidRDefault="00D949ED" w:rsidP="00D949ED">
      <w:pPr>
        <w:jc w:val="right"/>
        <w:rPr>
          <w:rFonts w:ascii="ＭＳ Ｐ明朝" w:hAnsi="ＭＳ Ｐ明朝"/>
          <w:color w:val="000000"/>
          <w:sz w:val="20"/>
          <w:szCs w:val="20"/>
        </w:rPr>
      </w:pPr>
      <w:r w:rsidRPr="00755935">
        <w:rPr>
          <w:rFonts w:ascii="ＭＳ Ｐ明朝" w:hAnsi="ＭＳ Ｐ明朝" w:hint="eastAsia"/>
          <w:color w:val="000000"/>
          <w:sz w:val="20"/>
          <w:szCs w:val="20"/>
        </w:rPr>
        <w:tab/>
      </w:r>
      <w:r w:rsidRPr="00755935">
        <w:rPr>
          <w:rFonts w:ascii="ＭＳ Ｐ明朝" w:hAnsi="ＭＳ Ｐ明朝" w:hint="eastAsia"/>
          <w:color w:val="000000"/>
          <w:sz w:val="20"/>
          <w:szCs w:val="20"/>
        </w:rPr>
        <w:tab/>
      </w:r>
      <w:r w:rsidRPr="00755935">
        <w:rPr>
          <w:rFonts w:ascii="ＭＳ Ｐ明朝" w:hAnsi="ＭＳ Ｐ明朝" w:hint="eastAsia"/>
          <w:color w:val="000000"/>
          <w:sz w:val="20"/>
          <w:szCs w:val="20"/>
        </w:rPr>
        <w:tab/>
      </w:r>
      <w:r w:rsidRPr="00755935">
        <w:rPr>
          <w:rFonts w:ascii="ＭＳ Ｐ明朝" w:hAnsi="ＭＳ Ｐ明朝" w:hint="eastAsia"/>
          <w:color w:val="000000"/>
          <w:sz w:val="20"/>
          <w:szCs w:val="20"/>
        </w:rPr>
        <w:tab/>
      </w:r>
      <w:r w:rsidRPr="00755935">
        <w:rPr>
          <w:rFonts w:ascii="ＭＳ Ｐ明朝" w:hAnsi="ＭＳ Ｐ明朝" w:hint="eastAsia"/>
          <w:color w:val="000000"/>
          <w:sz w:val="20"/>
          <w:szCs w:val="20"/>
        </w:rPr>
        <w:tab/>
      </w:r>
      <w:r w:rsidRPr="00755935">
        <w:rPr>
          <w:rFonts w:ascii="ＭＳ Ｐ明朝" w:hAnsi="ＭＳ Ｐ明朝" w:hint="eastAsia"/>
          <w:color w:val="000000"/>
          <w:sz w:val="20"/>
          <w:szCs w:val="20"/>
        </w:rPr>
        <w:tab/>
      </w:r>
      <w:r w:rsidRPr="00755935">
        <w:rPr>
          <w:rFonts w:ascii="ＭＳ Ｐ明朝" w:hAnsi="ＭＳ Ｐ明朝" w:hint="eastAsia"/>
          <w:color w:val="000000"/>
          <w:sz w:val="20"/>
          <w:szCs w:val="20"/>
        </w:rPr>
        <w:tab/>
        <w:t>年　　月　　日</w:t>
      </w:r>
    </w:p>
    <w:p w14:paraId="6D8DCA0E" w14:textId="77777777" w:rsidR="00D949ED" w:rsidRPr="00755935" w:rsidRDefault="00D949ED" w:rsidP="00D949ED">
      <w:pPr>
        <w:rPr>
          <w:rFonts w:ascii="ＭＳ Ｐ明朝" w:hAnsi="ＭＳ Ｐ明朝"/>
          <w:sz w:val="20"/>
          <w:szCs w:val="20"/>
        </w:rPr>
      </w:pPr>
    </w:p>
    <w:p w14:paraId="738D5DEA" w14:textId="46447EF4" w:rsidR="00D949ED" w:rsidRPr="00755935" w:rsidRDefault="00D949ED" w:rsidP="00D949ED">
      <w:pPr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学　　長　　殿</w:t>
      </w:r>
    </w:p>
    <w:p w14:paraId="1158CA54" w14:textId="77777777" w:rsidR="00D949ED" w:rsidRPr="00755935" w:rsidRDefault="00D949ED" w:rsidP="00D949ED">
      <w:pPr>
        <w:rPr>
          <w:rFonts w:ascii="ＭＳ Ｐ明朝" w:hAnsi="ＭＳ Ｐ明朝"/>
          <w:sz w:val="20"/>
          <w:szCs w:val="20"/>
        </w:rPr>
      </w:pPr>
    </w:p>
    <w:p w14:paraId="1656B6C9" w14:textId="77777777" w:rsidR="00D949ED" w:rsidRPr="00755935" w:rsidRDefault="00D949ED" w:rsidP="00D949ED">
      <w:pPr>
        <w:jc w:val="center"/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動物実験のための教育訓練の代替承認申請書</w:t>
      </w:r>
    </w:p>
    <w:p w14:paraId="17AEEE53" w14:textId="77777777" w:rsidR="00D949ED" w:rsidRPr="00755935" w:rsidRDefault="00D949ED" w:rsidP="00D949ED">
      <w:pPr>
        <w:rPr>
          <w:rFonts w:ascii="ＭＳ Ｐ明朝" w:hAnsi="ＭＳ Ｐ明朝"/>
          <w:sz w:val="20"/>
          <w:szCs w:val="20"/>
        </w:rPr>
      </w:pPr>
    </w:p>
    <w:p w14:paraId="2CF9AD8F" w14:textId="77777777" w:rsidR="00D949ED" w:rsidRPr="00755935" w:rsidRDefault="00D949ED" w:rsidP="00D949ED">
      <w:pPr>
        <w:ind w:leftChars="1829" w:left="3841" w:firstLineChars="900" w:firstLine="1800"/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申請責任者</w:t>
      </w:r>
    </w:p>
    <w:p w14:paraId="018424C3" w14:textId="77777777" w:rsidR="00D949ED" w:rsidRPr="00755935" w:rsidRDefault="00D949ED" w:rsidP="00D949ED">
      <w:pPr>
        <w:ind w:leftChars="1950" w:left="4095" w:firstLineChars="800" w:firstLine="1600"/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所属・職名：</w:t>
      </w:r>
    </w:p>
    <w:p w14:paraId="45831033" w14:textId="77777777" w:rsidR="00D949ED" w:rsidRPr="00755935" w:rsidRDefault="00D949ED" w:rsidP="00D949ED">
      <w:pPr>
        <w:ind w:leftChars="1950" w:left="4095" w:firstLineChars="800" w:firstLine="1600"/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氏名：</w:t>
      </w:r>
    </w:p>
    <w:p w14:paraId="501159AE" w14:textId="77777777" w:rsidR="00D949ED" w:rsidRPr="00755935" w:rsidRDefault="00D949ED" w:rsidP="00D949ED">
      <w:pPr>
        <w:rPr>
          <w:rFonts w:ascii="ＭＳ Ｐ明朝" w:hAnsi="ＭＳ Ｐ明朝"/>
          <w:sz w:val="20"/>
          <w:szCs w:val="20"/>
        </w:rPr>
      </w:pPr>
    </w:p>
    <w:p w14:paraId="44AA55C2" w14:textId="47A0F1E9" w:rsidR="00D949ED" w:rsidRPr="00755935" w:rsidRDefault="00D949ED" w:rsidP="00D949ED">
      <w:pPr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琉球大学動物実験規則</w:t>
      </w:r>
      <w:r w:rsidR="006F5E90">
        <w:rPr>
          <w:rFonts w:ascii="ＭＳ Ｐ明朝" w:hAnsi="ＭＳ Ｐ明朝" w:hint="eastAsia"/>
          <w:sz w:val="20"/>
          <w:szCs w:val="20"/>
        </w:rPr>
        <w:t>運用細則</w:t>
      </w:r>
      <w:r w:rsidRPr="00755935">
        <w:rPr>
          <w:rFonts w:ascii="ＭＳ Ｐ明朝" w:hAnsi="ＭＳ Ｐ明朝" w:hint="eastAsia"/>
          <w:sz w:val="20"/>
          <w:szCs w:val="20"/>
        </w:rPr>
        <w:t>第</w:t>
      </w:r>
      <w:r w:rsidR="006F5E90">
        <w:rPr>
          <w:rFonts w:ascii="ＭＳ Ｐ明朝" w:hAnsi="ＭＳ Ｐ明朝" w:hint="eastAsia"/>
          <w:color w:val="000000" w:themeColor="text1"/>
          <w:sz w:val="20"/>
          <w:szCs w:val="20"/>
          <w:u w:color="000000"/>
        </w:rPr>
        <w:t>23</w:t>
      </w:r>
      <w:r w:rsidRPr="00755935">
        <w:rPr>
          <w:rFonts w:ascii="ＭＳ Ｐ明朝" w:hAnsi="ＭＳ Ｐ明朝" w:hint="eastAsia"/>
          <w:color w:val="000000" w:themeColor="text1"/>
          <w:sz w:val="20"/>
          <w:szCs w:val="20"/>
        </w:rPr>
        <w:t>条</w:t>
      </w:r>
      <w:r w:rsidRPr="00755935">
        <w:rPr>
          <w:rFonts w:ascii="ＭＳ Ｐ明朝" w:hAnsi="ＭＳ Ｐ明朝" w:hint="eastAsia"/>
          <w:color w:val="000000" w:themeColor="text1"/>
          <w:sz w:val="20"/>
          <w:szCs w:val="20"/>
          <w:u w:color="000000"/>
        </w:rPr>
        <w:t>第1項に</w:t>
      </w:r>
      <w:r w:rsidRPr="00755935">
        <w:rPr>
          <w:rFonts w:ascii="ＭＳ Ｐ明朝" w:hAnsi="ＭＳ Ｐ明朝" w:hint="eastAsia"/>
          <w:sz w:val="20"/>
          <w:szCs w:val="20"/>
        </w:rPr>
        <w:t>基づく教育訓練の代替を下記の通り申請しますので承認願います。</w:t>
      </w:r>
    </w:p>
    <w:p w14:paraId="55A8BC61" w14:textId="77777777" w:rsidR="00D949ED" w:rsidRPr="00755935" w:rsidRDefault="00D949ED" w:rsidP="00D949ED">
      <w:pPr>
        <w:rPr>
          <w:rFonts w:ascii="ＭＳ Ｐ明朝" w:hAnsi="ＭＳ Ｐ明朝"/>
          <w:sz w:val="20"/>
          <w:szCs w:val="20"/>
        </w:rPr>
      </w:pPr>
    </w:p>
    <w:p w14:paraId="454FCB53" w14:textId="77777777" w:rsidR="00D949ED" w:rsidRPr="00755935" w:rsidRDefault="00D949ED" w:rsidP="00D949ED">
      <w:pPr>
        <w:jc w:val="center"/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記</w:t>
      </w:r>
    </w:p>
    <w:p w14:paraId="2138132F" w14:textId="77777777" w:rsidR="00D949ED" w:rsidRPr="00755935" w:rsidRDefault="00D949ED" w:rsidP="00D949ED">
      <w:pPr>
        <w:rPr>
          <w:rFonts w:ascii="ＭＳ Ｐ明朝" w:hAnsi="ＭＳ Ｐ明朝"/>
          <w:sz w:val="20"/>
          <w:szCs w:val="20"/>
        </w:rPr>
      </w:pPr>
    </w:p>
    <w:p w14:paraId="7F44B85A" w14:textId="77777777" w:rsidR="00D949ED" w:rsidRPr="00755935" w:rsidRDefault="00D949ED" w:rsidP="00D949ED">
      <w:pPr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１．代替承認申請対象者</w:t>
      </w:r>
    </w:p>
    <w:p w14:paraId="0A616370" w14:textId="77777777" w:rsidR="00D949ED" w:rsidRPr="00755935" w:rsidRDefault="00D949ED" w:rsidP="00D949ED">
      <w:pPr>
        <w:ind w:firstLine="840"/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氏名：</w:t>
      </w:r>
    </w:p>
    <w:p w14:paraId="55307436" w14:textId="77777777" w:rsidR="00D949ED" w:rsidRPr="00755935" w:rsidRDefault="00D949ED" w:rsidP="00D949ED">
      <w:pPr>
        <w:ind w:firstLine="840"/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所属・職名等：</w:t>
      </w:r>
    </w:p>
    <w:p w14:paraId="3EE7221F" w14:textId="77777777" w:rsidR="00D949ED" w:rsidRPr="00755935" w:rsidRDefault="00D949ED" w:rsidP="00D949ED">
      <w:pPr>
        <w:ind w:firstLine="840"/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連絡先（メールアドレス）:</w:t>
      </w:r>
    </w:p>
    <w:p w14:paraId="4414C552" w14:textId="77777777" w:rsidR="00D949ED" w:rsidRPr="00755935" w:rsidRDefault="00D949ED" w:rsidP="00D949ED">
      <w:pPr>
        <w:rPr>
          <w:rFonts w:ascii="ＭＳ Ｐ明朝" w:hAnsi="ＭＳ Ｐ明朝"/>
          <w:sz w:val="20"/>
          <w:szCs w:val="20"/>
        </w:rPr>
      </w:pPr>
    </w:p>
    <w:p w14:paraId="6BE2AE42" w14:textId="77777777" w:rsidR="00D949ED" w:rsidRPr="00755935" w:rsidRDefault="00D949ED" w:rsidP="00D949ED">
      <w:pPr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２.</w:t>
      </w:r>
      <w:r w:rsidRPr="00755935">
        <w:rPr>
          <w:rFonts w:ascii="ＭＳ Ｐ明朝" w:hAnsi="ＭＳ Ｐ明朝"/>
          <w:sz w:val="20"/>
          <w:szCs w:val="20"/>
        </w:rPr>
        <w:t xml:space="preserve"> </w:t>
      </w:r>
      <w:r w:rsidRPr="00755935">
        <w:rPr>
          <w:rFonts w:ascii="ＭＳ Ｐ明朝" w:hAnsi="ＭＳ Ｐ明朝" w:hint="eastAsia"/>
          <w:sz w:val="20"/>
          <w:szCs w:val="20"/>
        </w:rPr>
        <w:t>学内の受入研究室・講座等（代替承認申請対象者が本学教職員・学生ではない場合に記入すること。）</w:t>
      </w:r>
    </w:p>
    <w:p w14:paraId="72440126" w14:textId="77777777" w:rsidR="00D949ED" w:rsidRPr="00755935" w:rsidRDefault="00D949ED" w:rsidP="00D949ED">
      <w:pPr>
        <w:ind w:firstLine="840"/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研究室・講座等：</w:t>
      </w:r>
    </w:p>
    <w:p w14:paraId="35ED13A7" w14:textId="77777777" w:rsidR="00D949ED" w:rsidRPr="00755935" w:rsidRDefault="00D949ED" w:rsidP="00D949ED">
      <w:pPr>
        <w:ind w:firstLine="840"/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受入教員氏名：</w:t>
      </w:r>
    </w:p>
    <w:p w14:paraId="6317C974" w14:textId="77777777" w:rsidR="00D949ED" w:rsidRPr="00755935" w:rsidRDefault="00D949ED" w:rsidP="00D949ED">
      <w:pPr>
        <w:ind w:firstLine="840"/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連絡先（メールアドレス）:</w:t>
      </w:r>
    </w:p>
    <w:p w14:paraId="2298548A" w14:textId="77777777" w:rsidR="00D949ED" w:rsidRPr="00755935" w:rsidRDefault="00D949ED" w:rsidP="00D949ED">
      <w:pPr>
        <w:rPr>
          <w:rFonts w:ascii="ＭＳ Ｐ明朝" w:hAnsi="ＭＳ Ｐ明朝"/>
          <w:sz w:val="20"/>
          <w:szCs w:val="20"/>
        </w:rPr>
      </w:pPr>
    </w:p>
    <w:p w14:paraId="3767D669" w14:textId="4CB3626E" w:rsidR="00D949ED" w:rsidRPr="00755935" w:rsidRDefault="00D949ED" w:rsidP="005F2CDD">
      <w:pPr>
        <w:pStyle w:val="a3"/>
        <w:snapToGrid w:val="0"/>
        <w:ind w:left="800" w:hangingChars="400" w:hanging="800"/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２．代替訓練の概要（教育訓練を受講した研究機関等が発行する受講証明書のコピーを、必ず添付すること。）</w:t>
      </w:r>
    </w:p>
    <w:p w14:paraId="25995D6D" w14:textId="77777777" w:rsidR="00D949ED" w:rsidRPr="00755935" w:rsidRDefault="00D949ED" w:rsidP="00D949ED">
      <w:pPr>
        <w:numPr>
          <w:ilvl w:val="0"/>
          <w:numId w:val="1"/>
        </w:numPr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代替訓練名：</w:t>
      </w:r>
    </w:p>
    <w:p w14:paraId="07A1EBED" w14:textId="77777777" w:rsidR="00D949ED" w:rsidRPr="00755935" w:rsidRDefault="00D949ED" w:rsidP="00D949ED">
      <w:pPr>
        <w:numPr>
          <w:ilvl w:val="0"/>
          <w:numId w:val="1"/>
        </w:numPr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受講年月日：</w:t>
      </w:r>
    </w:p>
    <w:p w14:paraId="69E4A7F4" w14:textId="77777777" w:rsidR="00D949ED" w:rsidRPr="00755935" w:rsidRDefault="00D949ED" w:rsidP="00D949ED">
      <w:pPr>
        <w:numPr>
          <w:ilvl w:val="0"/>
          <w:numId w:val="1"/>
        </w:numPr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受講した研究機関等の名称：</w:t>
      </w:r>
    </w:p>
    <w:p w14:paraId="040C3913" w14:textId="77777777" w:rsidR="00D949ED" w:rsidRPr="00755935" w:rsidRDefault="00D949ED" w:rsidP="00D949ED">
      <w:pPr>
        <w:numPr>
          <w:ilvl w:val="0"/>
          <w:numId w:val="1"/>
        </w:numPr>
        <w:rPr>
          <w:rFonts w:ascii="ＭＳ Ｐ明朝" w:hAnsi="ＭＳ Ｐ明朝"/>
          <w:sz w:val="20"/>
          <w:szCs w:val="20"/>
        </w:rPr>
      </w:pPr>
      <w:r w:rsidRPr="00755935">
        <w:rPr>
          <w:rFonts w:ascii="ＭＳ Ｐ明朝" w:hAnsi="ＭＳ Ｐ明朝" w:hint="eastAsia"/>
          <w:sz w:val="20"/>
          <w:szCs w:val="20"/>
        </w:rPr>
        <w:t>その他（参考となる事項等）</w:t>
      </w:r>
    </w:p>
    <w:p w14:paraId="21447B0D" w14:textId="77777777" w:rsidR="00CB5365" w:rsidRPr="00755935" w:rsidRDefault="00CB5365">
      <w:pPr>
        <w:rPr>
          <w:rFonts w:ascii="ＭＳ Ｐ明朝" w:hAnsi="ＭＳ Ｐ明朝"/>
          <w:sz w:val="20"/>
          <w:szCs w:val="20"/>
        </w:rPr>
      </w:pPr>
    </w:p>
    <w:sectPr w:rsidR="00CB5365" w:rsidRPr="00755935" w:rsidSect="00D949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3DFE8" w14:textId="77777777" w:rsidR="00935626" w:rsidRDefault="00935626" w:rsidP="00E0053D">
      <w:r>
        <w:separator/>
      </w:r>
    </w:p>
  </w:endnote>
  <w:endnote w:type="continuationSeparator" w:id="0">
    <w:p w14:paraId="32FB40AA" w14:textId="77777777" w:rsidR="00935626" w:rsidRDefault="00935626" w:rsidP="00E0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4BA1C" w14:textId="77777777" w:rsidR="00935626" w:rsidRDefault="00935626" w:rsidP="00E0053D">
      <w:r>
        <w:separator/>
      </w:r>
    </w:p>
  </w:footnote>
  <w:footnote w:type="continuationSeparator" w:id="0">
    <w:p w14:paraId="49C19B30" w14:textId="77777777" w:rsidR="00935626" w:rsidRDefault="00935626" w:rsidP="00E00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40412"/>
    <w:multiLevelType w:val="hybridMultilevel"/>
    <w:tmpl w:val="7F16CE88"/>
    <w:lvl w:ilvl="0" w:tplc="10A25A94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67703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ED"/>
    <w:rsid w:val="000E5D0F"/>
    <w:rsid w:val="002608D1"/>
    <w:rsid w:val="003011B1"/>
    <w:rsid w:val="005448DE"/>
    <w:rsid w:val="005C2D94"/>
    <w:rsid w:val="005F2CDD"/>
    <w:rsid w:val="006F5E90"/>
    <w:rsid w:val="00755935"/>
    <w:rsid w:val="00803894"/>
    <w:rsid w:val="00935626"/>
    <w:rsid w:val="00CB5365"/>
    <w:rsid w:val="00D949ED"/>
    <w:rsid w:val="00E0053D"/>
    <w:rsid w:val="00E22C07"/>
    <w:rsid w:val="00FC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84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9ED"/>
    <w:pPr>
      <w:widowControl w:val="0"/>
      <w:jc w:val="both"/>
    </w:pPr>
    <w:rPr>
      <w:rFonts w:ascii="Century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D949ED"/>
    <w:pPr>
      <w:jc w:val="left"/>
    </w:pPr>
  </w:style>
  <w:style w:type="character" w:customStyle="1" w:styleId="a4">
    <w:name w:val="コメント文字列 (文字)"/>
    <w:basedOn w:val="a0"/>
    <w:link w:val="a3"/>
    <w:rsid w:val="00D949ED"/>
    <w:rPr>
      <w:rFonts w:ascii="Century" w:eastAsia="ＭＳ Ｐ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E00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053D"/>
    <w:rPr>
      <w:rFonts w:ascii="Century" w:eastAsia="ＭＳ Ｐ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E005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053D"/>
    <w:rPr>
      <w:rFonts w:ascii="Century" w:eastAsia="ＭＳ Ｐ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2023-03-23T04:47:00Z</dcterms:created>
  <dcterms:modified xsi:type="dcterms:W3CDTF">2025-01-06T05:31:00Z</dcterms:modified>
</cp:coreProperties>
</file>